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593E" w14:textId="3B3EC5F6" w:rsidR="00106C64" w:rsidRDefault="00106C64">
      <w:r>
        <w:rPr>
          <w:noProof/>
        </w:rPr>
        <w:drawing>
          <wp:inline distT="0" distB="0" distL="0" distR="0" wp14:anchorId="0F0B0D72" wp14:editId="34DE79E1">
            <wp:extent cx="3047349" cy="295275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255" cy="33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0A5EABDE" wp14:editId="6CF4206A">
            <wp:extent cx="3238500" cy="285740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6568" cy="32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09935" w14:textId="2D52D9B0" w:rsidR="009F286A" w:rsidRPr="00B23EB0" w:rsidRDefault="009F286A" w:rsidP="00B07155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3EB0">
        <w:rPr>
          <w:rFonts w:ascii="HG丸ｺﾞｼｯｸM-PRO" w:eastAsia="HG丸ｺﾞｼｯｸM-PRO" w:hAnsi="HG丸ｺﾞｼｯｸM-PRO" w:hint="eastAsia"/>
          <w:b/>
          <w:sz w:val="28"/>
          <w:szCs w:val="28"/>
        </w:rPr>
        <w:t>☆</w:t>
      </w:r>
      <w:r w:rsidR="00B23EB0" w:rsidRPr="00B23EB0">
        <w:rPr>
          <w:rFonts w:ascii="HG丸ｺﾞｼｯｸM-PRO" w:eastAsia="HG丸ｺﾞｼｯｸM-PRO" w:hAnsi="HG丸ｺﾞｼｯｸM-PRO" w:hint="eastAsia"/>
          <w:b/>
          <w:sz w:val="28"/>
          <w:szCs w:val="28"/>
        </w:rPr>
        <w:t>毎月第4木曜日、</w:t>
      </w:r>
      <w:r w:rsidRPr="00B23EB0">
        <w:rPr>
          <w:rFonts w:ascii="HG丸ｺﾞｼｯｸM-PRO" w:eastAsia="HG丸ｺﾞｼｯｸM-PRO" w:hAnsi="HG丸ｺﾞｼｯｸM-PRO" w:hint="eastAsia"/>
          <w:b/>
          <w:sz w:val="28"/>
          <w:szCs w:val="28"/>
        </w:rPr>
        <w:t>老上西</w:t>
      </w:r>
      <w:r w:rsidR="00D42B54" w:rsidRPr="00B23EB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まちづくり</w:t>
      </w:r>
      <w:r w:rsidRPr="00B23EB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センターで子育てサロンを行います☆</w:t>
      </w:r>
    </w:p>
    <w:p w14:paraId="2BF25F7F" w14:textId="77777777" w:rsidR="00022F38" w:rsidRPr="00022F38" w:rsidRDefault="00022F38" w:rsidP="009F286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C464B6E" w14:textId="21CB71E3" w:rsidR="00106C64" w:rsidRPr="00E25918" w:rsidRDefault="00E25918" w:rsidP="00E2591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E2591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子育てサロン　</w:t>
      </w:r>
    </w:p>
    <w:p w14:paraId="7FC86897" w14:textId="77777777" w:rsidR="00E25918" w:rsidRPr="00E25918" w:rsidRDefault="00E25918" w:rsidP="007808DC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E25918">
        <w:rPr>
          <w:rFonts w:ascii="HG丸ｺﾞｼｯｸM-PRO" w:eastAsia="HG丸ｺﾞｼｯｸM-PRO" w:hAnsi="HG丸ｺﾞｼｯｸM-PRO" w:hint="eastAsia"/>
          <w:sz w:val="44"/>
          <w:szCs w:val="44"/>
        </w:rPr>
        <w:t>「</w:t>
      </w:r>
      <w:r w:rsidR="00B31893">
        <w:rPr>
          <w:rFonts w:ascii="HG丸ｺﾞｼｯｸM-PRO" w:eastAsia="HG丸ｺﾞｼｯｸM-PRO" w:hAnsi="HG丸ｺﾞｼｯｸM-PRO" w:hint="eastAsia"/>
          <w:sz w:val="44"/>
          <w:szCs w:val="44"/>
        </w:rPr>
        <w:t>親子で</w:t>
      </w:r>
      <w:r w:rsidRPr="00E25918">
        <w:rPr>
          <w:rFonts w:ascii="HG丸ｺﾞｼｯｸM-PRO" w:eastAsia="HG丸ｺﾞｼｯｸM-PRO" w:hAnsi="HG丸ｺﾞｼｯｸM-PRO" w:hint="eastAsia"/>
          <w:sz w:val="44"/>
          <w:szCs w:val="44"/>
        </w:rPr>
        <w:t>よっといで！！」</w:t>
      </w:r>
    </w:p>
    <w:p w14:paraId="46615A72" w14:textId="77777777" w:rsidR="00106C64" w:rsidRDefault="00106C64"/>
    <w:p w14:paraId="1FD7AF58" w14:textId="77777777" w:rsidR="00B31893" w:rsidRDefault="00B31893"/>
    <w:p w14:paraId="306E73F9" w14:textId="4E76ABF4" w:rsidR="005849A4" w:rsidRDefault="0050333C">
      <w:pPr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C6842" wp14:editId="1DBE6AEB">
            <wp:simplePos x="0" y="0"/>
            <wp:positionH relativeFrom="margin">
              <wp:posOffset>533400</wp:posOffset>
            </wp:positionH>
            <wp:positionV relativeFrom="paragraph">
              <wp:posOffset>9525</wp:posOffset>
            </wp:positionV>
            <wp:extent cx="1076325" cy="1076325"/>
            <wp:effectExtent l="0" t="0" r="9525" b="0"/>
            <wp:wrapNone/>
            <wp:docPr id="7" name="図 7" descr="https://3.bp.blogspot.com/-pq-LLjyPoqo/WwJZnND_U-I/AAAAAAABMGc/RPqrox3dUdwSqUo6FWF4zhxzor8kYMIvACLcBGAs/s800/character_turtle_oyako_ma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pq-LLjyPoqo/WwJZnND_U-I/AAAAAAABMGc/RPqrox3dUdwSqUo6FWF4zhxzor8kYMIvACLcBGAs/s800/character_turtle_oyako_ma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93" w:rsidRPr="00B31893">
        <w:rPr>
          <w:rFonts w:hint="eastAsia"/>
          <w:sz w:val="60"/>
          <w:szCs w:val="60"/>
        </w:rPr>
        <w:t xml:space="preserve">　　</w:t>
      </w:r>
      <w:r w:rsidR="005849A4">
        <w:rPr>
          <w:rFonts w:hint="eastAsia"/>
          <w:sz w:val="60"/>
          <w:szCs w:val="60"/>
        </w:rPr>
        <w:t xml:space="preserve">　　　</w:t>
      </w:r>
      <w:r w:rsidR="00517D83">
        <w:rPr>
          <w:rFonts w:hint="eastAsia"/>
          <w:sz w:val="60"/>
          <w:szCs w:val="60"/>
        </w:rPr>
        <w:t>親子で</w:t>
      </w:r>
      <w:r w:rsidR="00296F78">
        <w:rPr>
          <w:rFonts w:hint="eastAsia"/>
          <w:sz w:val="60"/>
          <w:szCs w:val="60"/>
        </w:rPr>
        <w:t>ヨガ</w:t>
      </w:r>
    </w:p>
    <w:p w14:paraId="621ECDB2" w14:textId="284F4412" w:rsidR="00AB23D5" w:rsidRPr="00AB23D5" w:rsidRDefault="00AB23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講師：島田祥子先生</w:t>
      </w:r>
    </w:p>
    <w:p w14:paraId="1863E95B" w14:textId="77777777" w:rsidR="009F286A" w:rsidRDefault="00517D83" w:rsidP="009F286A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hint="eastAsia"/>
          <w:sz w:val="60"/>
          <w:szCs w:val="60"/>
        </w:rPr>
        <w:t xml:space="preserve">　　　　　</w:t>
      </w:r>
      <w:r w:rsidR="009F286A">
        <w:rPr>
          <w:rFonts w:hint="eastAsia"/>
        </w:rPr>
        <w:t xml:space="preserve">　</w:t>
      </w:r>
      <w:r w:rsidR="009F286A" w:rsidRPr="00C911D0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="00EA0D48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　　　　　</w:t>
      </w:r>
      <w:r w:rsidR="00B72B4E">
        <w:rPr>
          <w:rFonts w:asciiTheme="majorEastAsia" w:eastAsiaTheme="majorEastAsia" w:hAnsiTheme="majorEastAsia" w:hint="eastAsia"/>
          <w:b/>
          <w:sz w:val="30"/>
          <w:szCs w:val="30"/>
        </w:rPr>
        <w:t>《　参加費：無料　》</w:t>
      </w:r>
    </w:p>
    <w:p w14:paraId="4BFC0FFD" w14:textId="32161E9E" w:rsidR="009C5A55" w:rsidRPr="009C5A55" w:rsidRDefault="009C5A55" w:rsidP="009F286A">
      <w:pPr>
        <w:rPr>
          <w:rFonts w:asciiTheme="majorEastAsia" w:eastAsiaTheme="majorEastAsia" w:hAnsiTheme="majorEastAsia"/>
          <w:b/>
          <w:sz w:val="16"/>
          <w:szCs w:val="16"/>
        </w:rPr>
      </w:pPr>
    </w:p>
    <w:p w14:paraId="1FFE4523" w14:textId="01D82964" w:rsidR="0050333C" w:rsidRPr="00EA0D48" w:rsidRDefault="0050333C" w:rsidP="00355316">
      <w:pPr>
        <w:jc w:val="center"/>
        <w:rPr>
          <w:rFonts w:ascii="HG丸ｺﾞｼｯｸM-PRO" w:eastAsia="HG丸ｺﾞｼｯｸM-PRO" w:hAnsi="HG丸ｺﾞｼｯｸM-PRO"/>
          <w:sz w:val="46"/>
          <w:szCs w:val="46"/>
          <w:highlight w:val="yellow"/>
        </w:rPr>
      </w:pPr>
      <w:r w:rsidRPr="00EA0D48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令和</w:t>
      </w:r>
      <w:r w:rsidR="00355316">
        <w:rPr>
          <w:rFonts w:ascii="HG丸ｺﾞｼｯｸM-PRO" w:eastAsia="HG丸ｺﾞｼｯｸM-PRO" w:hAnsi="HG丸ｺﾞｼｯｸM-PRO"/>
          <w:sz w:val="46"/>
          <w:szCs w:val="46"/>
          <w:highlight w:val="yellow"/>
        </w:rPr>
        <w:t>5</w:t>
      </w:r>
      <w:r w:rsidRPr="00EA0D48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年</w:t>
      </w:r>
      <w:r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5</w:t>
      </w:r>
      <w:r w:rsidRPr="00EA0D48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月</w:t>
      </w:r>
      <w:r w:rsidR="00AB23D5">
        <w:rPr>
          <w:rFonts w:ascii="HG丸ｺﾞｼｯｸM-PRO" w:eastAsia="HG丸ｺﾞｼｯｸM-PRO" w:hAnsi="HG丸ｺﾞｼｯｸM-PRO"/>
          <w:sz w:val="46"/>
          <w:szCs w:val="46"/>
          <w:highlight w:val="yellow"/>
        </w:rPr>
        <w:t>2</w:t>
      </w:r>
      <w:r w:rsidR="00355316">
        <w:rPr>
          <w:rFonts w:ascii="HG丸ｺﾞｼｯｸM-PRO" w:eastAsia="HG丸ｺﾞｼｯｸM-PRO" w:hAnsi="HG丸ｺﾞｼｯｸM-PRO"/>
          <w:sz w:val="46"/>
          <w:szCs w:val="46"/>
          <w:highlight w:val="yellow"/>
        </w:rPr>
        <w:t>5</w:t>
      </w:r>
      <w:r w:rsidRPr="00EA0D48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日（</w:t>
      </w:r>
      <w:r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木</w:t>
      </w:r>
      <w:r w:rsidRPr="00EA0D48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）</w:t>
      </w:r>
    </w:p>
    <w:p w14:paraId="78AF1C97" w14:textId="0542F46D" w:rsidR="007808DC" w:rsidRPr="00EA0D48" w:rsidRDefault="00B31893" w:rsidP="0050333C">
      <w:pPr>
        <w:ind w:firstLineChars="900" w:firstLine="4140"/>
        <w:rPr>
          <w:rFonts w:ascii="HG丸ｺﾞｼｯｸM-PRO" w:eastAsia="HG丸ｺﾞｼｯｸM-PRO" w:hAnsi="HG丸ｺﾞｼｯｸM-PRO"/>
          <w:sz w:val="46"/>
          <w:szCs w:val="46"/>
        </w:rPr>
      </w:pPr>
      <w:r w:rsidRPr="00EA0D48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10：00　～　11：</w:t>
      </w:r>
      <w:r w:rsidR="000B1D6A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0</w:t>
      </w:r>
      <w:r w:rsidRPr="00EA0D48">
        <w:rPr>
          <w:rFonts w:ascii="HG丸ｺﾞｼｯｸM-PRO" w:eastAsia="HG丸ｺﾞｼｯｸM-PRO" w:hAnsi="HG丸ｺﾞｼｯｸM-PRO" w:hint="eastAsia"/>
          <w:sz w:val="46"/>
          <w:szCs w:val="46"/>
          <w:highlight w:val="yellow"/>
        </w:rPr>
        <w:t>0</w:t>
      </w:r>
    </w:p>
    <w:p w14:paraId="70E8B4A1" w14:textId="2D9936D5" w:rsidR="007B6B16" w:rsidRDefault="00B31893" w:rsidP="007808DC">
      <w:pPr>
        <w:ind w:firstLineChars="50" w:firstLine="14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985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14:paraId="2A66745C" w14:textId="60881F98" w:rsidR="00B31893" w:rsidRDefault="00B31893" w:rsidP="007B6B16">
      <w:pPr>
        <w:ind w:firstLineChars="950" w:firstLine="3420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B31893">
        <w:rPr>
          <w:rFonts w:ascii="HG丸ｺﾞｼｯｸM-PRO" w:eastAsia="HG丸ｺﾞｼｯｸM-PRO" w:hAnsi="HG丸ｺﾞｼｯｸM-PRO" w:hint="eastAsia"/>
          <w:sz w:val="36"/>
          <w:szCs w:val="36"/>
        </w:rPr>
        <w:t>老上西まちづくりセンター</w:t>
      </w:r>
    </w:p>
    <w:p w14:paraId="4BD22E24" w14:textId="77777777" w:rsidR="00AB374C" w:rsidRDefault="00AB374C" w:rsidP="00AB23D5">
      <w:pPr>
        <w:ind w:firstLineChars="950" w:firstLine="2480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B0538C0" w14:textId="5C83E54F" w:rsidR="00296F78" w:rsidRDefault="00AB374C" w:rsidP="004F76AF">
      <w:pPr>
        <w:ind w:firstLineChars="550" w:firstLine="1436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1C4F46D" wp14:editId="4B00F13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831144" cy="2057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17"/>
                    <a:stretch/>
                  </pic:blipFill>
                  <pic:spPr bwMode="auto">
                    <a:xfrm>
                      <a:off x="0" y="0"/>
                      <a:ext cx="1831144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F78">
        <w:rPr>
          <w:rFonts w:ascii="HG丸ｺﾞｼｯｸM-PRO" w:eastAsia="HG丸ｺﾞｼｯｸM-PRO" w:hAnsi="HG丸ｺﾞｼｯｸM-PRO" w:hint="eastAsia"/>
          <w:b/>
          <w:sz w:val="26"/>
          <w:szCs w:val="26"/>
        </w:rPr>
        <w:t>◎動きやすい服装でお願いします（素足になります）</w:t>
      </w:r>
    </w:p>
    <w:p w14:paraId="3B8FCBF8" w14:textId="77777777" w:rsidR="00AB374C" w:rsidRDefault="00AB374C" w:rsidP="00296F78">
      <w:pPr>
        <w:ind w:firstLineChars="550" w:firstLine="1436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◎汗拭きタオルを持ってきてください</w:t>
      </w:r>
    </w:p>
    <w:p w14:paraId="625EC3F6" w14:textId="626443F4" w:rsidR="00296F78" w:rsidRDefault="00296F78" w:rsidP="00296F78">
      <w:pPr>
        <w:ind w:firstLineChars="550" w:firstLine="1436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◎ヨガマットをお持ちの方はお持ちください</w:t>
      </w:r>
    </w:p>
    <w:p w14:paraId="6890A6A1" w14:textId="77777777" w:rsidR="00517D83" w:rsidRDefault="00296F78" w:rsidP="00296F78">
      <w:pPr>
        <w:ind w:firstLineChars="550" w:firstLine="1436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◎</w:t>
      </w:r>
      <w:r w:rsidR="009F286A" w:rsidRPr="00C911D0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参加は自由</w:t>
      </w:r>
      <w:r w:rsidR="00022F38" w:rsidRPr="00C911D0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  <w:r w:rsidR="00517D8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どなたでも参加できます。</w:t>
      </w:r>
    </w:p>
    <w:p w14:paraId="10556EC5" w14:textId="77777777" w:rsidR="005646C7" w:rsidRPr="00C911D0" w:rsidRDefault="00022F38" w:rsidP="00296F78">
      <w:pPr>
        <w:ind w:firstLineChars="650" w:firstLine="1697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911D0">
        <w:rPr>
          <w:rFonts w:ascii="HG丸ｺﾞｼｯｸM-PRO" w:eastAsia="HG丸ｺﾞｼｯｸM-PRO" w:hAnsi="HG丸ｺﾞｼｯｸM-PRO" w:hint="eastAsia"/>
          <w:b/>
          <w:sz w:val="26"/>
          <w:szCs w:val="26"/>
        </w:rPr>
        <w:t>10組くらいを予定しています。</w:t>
      </w:r>
    </w:p>
    <w:p w14:paraId="38872DD8" w14:textId="77777777" w:rsidR="009F286A" w:rsidRPr="004F76AF" w:rsidRDefault="009F286A" w:rsidP="00296F78">
      <w:pPr>
        <w:ind w:firstLineChars="550" w:firstLine="1436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911D0">
        <w:rPr>
          <w:rFonts w:ascii="HG丸ｺﾞｼｯｸM-PRO" w:eastAsia="HG丸ｺﾞｼｯｸM-PRO" w:hAnsi="HG丸ｺﾞｼｯｸM-PRO" w:hint="eastAsia"/>
          <w:b/>
          <w:sz w:val="26"/>
          <w:szCs w:val="26"/>
        </w:rPr>
        <w:t>◎</w:t>
      </w:r>
      <w:r w:rsidR="00B46566" w:rsidRPr="00C911D0">
        <w:rPr>
          <w:rFonts w:ascii="HG丸ｺﾞｼｯｸM-PRO" w:eastAsia="HG丸ｺﾞｼｯｸM-PRO" w:hAnsi="HG丸ｺﾞｼｯｸM-PRO" w:hint="eastAsia"/>
          <w:b/>
          <w:sz w:val="26"/>
          <w:szCs w:val="26"/>
        </w:rPr>
        <w:t>水分補給の用意をお願いします。</w:t>
      </w:r>
    </w:p>
    <w:p w14:paraId="7181FD42" w14:textId="19813CA5" w:rsidR="00B31893" w:rsidRDefault="005646C7" w:rsidP="000C2AC6">
      <w:pPr>
        <w:ind w:firstLineChars="550" w:firstLine="1436"/>
        <w:jc w:val="left"/>
        <w:rPr>
          <w:rFonts w:ascii="Segoe UI Symbol" w:eastAsia="HG丸ｺﾞｼｯｸM-PRO" w:hAnsi="Segoe UI Symbol" w:cs="Segoe UI Symbol"/>
          <w:b/>
          <w:sz w:val="26"/>
          <w:szCs w:val="26"/>
        </w:rPr>
      </w:pPr>
      <w:r w:rsidRPr="00C911D0">
        <w:rPr>
          <w:rFonts w:ascii="Segoe UI Symbol" w:eastAsia="HG丸ｺﾞｼｯｸM-PRO" w:hAnsi="Segoe UI Symbol" w:cs="Segoe UI Symbol" w:hint="eastAsia"/>
          <w:b/>
          <w:sz w:val="26"/>
          <w:szCs w:val="26"/>
        </w:rPr>
        <w:t>◎</w:t>
      </w:r>
      <w:r w:rsidR="000C2AC6">
        <w:rPr>
          <w:rFonts w:ascii="Segoe UI Symbol" w:eastAsia="HG丸ｺﾞｼｯｸM-PRO" w:hAnsi="Segoe UI Symbol" w:cs="Segoe UI Symbol" w:hint="eastAsia"/>
          <w:b/>
          <w:sz w:val="26"/>
          <w:szCs w:val="26"/>
        </w:rPr>
        <w:t>スタッフは従来通りマスク着用で</w:t>
      </w:r>
    </w:p>
    <w:p w14:paraId="3BB597E0" w14:textId="2B2B1057" w:rsidR="000C2AC6" w:rsidRPr="00C911D0" w:rsidRDefault="000C2AC6" w:rsidP="000C2AC6">
      <w:pPr>
        <w:ind w:firstLineChars="550" w:firstLine="1436"/>
        <w:jc w:val="left"/>
        <w:rPr>
          <w:rFonts w:ascii="Segoe UI Symbol" w:eastAsia="HG丸ｺﾞｼｯｸM-PRO" w:hAnsi="Segoe UI Symbol" w:cs="Segoe UI Symbol"/>
          <w:b/>
          <w:sz w:val="26"/>
          <w:szCs w:val="26"/>
        </w:rPr>
      </w:pPr>
      <w:r>
        <w:rPr>
          <w:rFonts w:ascii="Segoe UI Symbol" w:eastAsia="HG丸ｺﾞｼｯｸM-PRO" w:hAnsi="Segoe UI Symbol" w:cs="Segoe UI Symbol" w:hint="eastAsia"/>
          <w:b/>
          <w:sz w:val="26"/>
          <w:szCs w:val="26"/>
        </w:rPr>
        <w:t xml:space="preserve">　対応させていただきます。</w:t>
      </w:r>
    </w:p>
    <w:p w14:paraId="2F71ADC7" w14:textId="77777777" w:rsidR="009D5A12" w:rsidRPr="005F0B18" w:rsidRDefault="00B31893" w:rsidP="005646C7">
      <w:pPr>
        <w:ind w:firstLineChars="50" w:firstLine="14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　　　　　　　　　　　　　　　　　　　　　　</w:t>
      </w:r>
      <w:r w:rsidR="009D5A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　　　</w:t>
      </w:r>
    </w:p>
    <w:p w14:paraId="372467B0" w14:textId="77777777" w:rsidR="007808DC" w:rsidRDefault="007808DC" w:rsidP="00022F38">
      <w:pPr>
        <w:ind w:right="281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08DC">
        <w:rPr>
          <w:rFonts w:ascii="HG丸ｺﾞｼｯｸM-PRO" w:eastAsia="HG丸ｺﾞｼｯｸM-PRO" w:hAnsi="HG丸ｺﾞｼｯｸM-PRO" w:hint="eastAsia"/>
          <w:b/>
          <w:sz w:val="28"/>
          <w:szCs w:val="28"/>
        </w:rPr>
        <w:t>老上西</w:t>
      </w:r>
      <w:r w:rsidR="004A1F09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学区</w:t>
      </w:r>
      <w:r w:rsidRPr="007808DC">
        <w:rPr>
          <w:rFonts w:ascii="HG丸ｺﾞｼｯｸM-PRO" w:eastAsia="HG丸ｺﾞｼｯｸM-PRO" w:hAnsi="HG丸ｺﾞｼｯｸM-PRO" w:hint="eastAsia"/>
          <w:b/>
          <w:sz w:val="28"/>
          <w:szCs w:val="28"/>
        </w:rPr>
        <w:t>民生委員児童委員</w:t>
      </w:r>
      <w:r w:rsidR="004A1F09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協議会</w:t>
      </w:r>
    </w:p>
    <w:p w14:paraId="0545FDC2" w14:textId="77777777" w:rsidR="00355316" w:rsidRPr="00EA2478" w:rsidRDefault="00355316" w:rsidP="00355316">
      <w:pPr>
        <w:wordWrap w:val="0"/>
        <w:ind w:right="28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A24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お問い合わせは黒飛まで　</w:t>
      </w:r>
    </w:p>
    <w:p w14:paraId="6924B9AA" w14:textId="77777777" w:rsidR="00355316" w:rsidRPr="00EA2478" w:rsidRDefault="00355316" w:rsidP="00355316">
      <w:pPr>
        <w:wordWrap w:val="0"/>
        <w:ind w:right="28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A24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077-563-2468　</w:t>
      </w:r>
    </w:p>
    <w:p w14:paraId="4C109F8A" w14:textId="08A38C32" w:rsidR="00022F38" w:rsidRDefault="00022F38" w:rsidP="00022F38">
      <w:pPr>
        <w:wordWrap w:val="0"/>
        <w:ind w:right="28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4C54594" w14:textId="77777777" w:rsidR="00106C64" w:rsidRDefault="00106C64">
      <w:r>
        <w:rPr>
          <w:noProof/>
        </w:rPr>
        <w:drawing>
          <wp:inline distT="0" distB="0" distL="0" distR="0" wp14:anchorId="5A785053" wp14:editId="54AE5C77">
            <wp:extent cx="3047349" cy="295275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255" cy="33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401E12AE" wp14:editId="5CBF61B2">
            <wp:extent cx="3047349" cy="295275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255" cy="33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C64" w:rsidSect="004E79A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83BB4" w14:textId="77777777" w:rsidR="00936F3A" w:rsidRDefault="00936F3A" w:rsidP="00936F3A">
      <w:r>
        <w:separator/>
      </w:r>
    </w:p>
  </w:endnote>
  <w:endnote w:type="continuationSeparator" w:id="0">
    <w:p w14:paraId="166E7164" w14:textId="77777777" w:rsidR="00936F3A" w:rsidRDefault="00936F3A" w:rsidP="0093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C441" w14:textId="77777777" w:rsidR="00936F3A" w:rsidRDefault="00936F3A" w:rsidP="00936F3A">
      <w:r>
        <w:separator/>
      </w:r>
    </w:p>
  </w:footnote>
  <w:footnote w:type="continuationSeparator" w:id="0">
    <w:p w14:paraId="4AAE6D11" w14:textId="77777777" w:rsidR="00936F3A" w:rsidRDefault="00936F3A" w:rsidP="0093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731F"/>
    <w:multiLevelType w:val="hybridMultilevel"/>
    <w:tmpl w:val="05A2660C"/>
    <w:lvl w:ilvl="0" w:tplc="7E82B952">
      <w:numFmt w:val="bullet"/>
      <w:lvlText w:val="◎"/>
      <w:lvlJc w:val="left"/>
      <w:pPr>
        <w:ind w:left="460" w:hanging="360"/>
      </w:pPr>
      <w:rPr>
        <w:rFonts w:ascii="HG丸ｺﾞｼｯｸM-PRO" w:eastAsia="HG丸ｺﾞｼｯｸM-PRO" w:hAnsi="HG丸ｺﾞｼｯｸM-PRO" w:cs="Segoe UI Symbol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4"/>
    <w:rsid w:val="00022F38"/>
    <w:rsid w:val="0006651B"/>
    <w:rsid w:val="000B1D6A"/>
    <w:rsid w:val="000C2AC6"/>
    <w:rsid w:val="00106C64"/>
    <w:rsid w:val="00126E61"/>
    <w:rsid w:val="00296F78"/>
    <w:rsid w:val="002B6FC5"/>
    <w:rsid w:val="002E106A"/>
    <w:rsid w:val="00355316"/>
    <w:rsid w:val="0043247D"/>
    <w:rsid w:val="004A1F09"/>
    <w:rsid w:val="004E79A3"/>
    <w:rsid w:val="004F76AF"/>
    <w:rsid w:val="0050333C"/>
    <w:rsid w:val="00517D83"/>
    <w:rsid w:val="005646C7"/>
    <w:rsid w:val="005849A4"/>
    <w:rsid w:val="005D6960"/>
    <w:rsid w:val="005F0B18"/>
    <w:rsid w:val="0064357A"/>
    <w:rsid w:val="00655FB2"/>
    <w:rsid w:val="006947AC"/>
    <w:rsid w:val="007808DC"/>
    <w:rsid w:val="007A4CF1"/>
    <w:rsid w:val="007B3C80"/>
    <w:rsid w:val="007B6B16"/>
    <w:rsid w:val="00936F3A"/>
    <w:rsid w:val="009857B8"/>
    <w:rsid w:val="009C5A55"/>
    <w:rsid w:val="009D5A12"/>
    <w:rsid w:val="009F286A"/>
    <w:rsid w:val="00AB23D5"/>
    <w:rsid w:val="00AB374C"/>
    <w:rsid w:val="00B07155"/>
    <w:rsid w:val="00B23EB0"/>
    <w:rsid w:val="00B31893"/>
    <w:rsid w:val="00B46566"/>
    <w:rsid w:val="00B72B4E"/>
    <w:rsid w:val="00B9727E"/>
    <w:rsid w:val="00BE69A7"/>
    <w:rsid w:val="00C911D0"/>
    <w:rsid w:val="00D05EB4"/>
    <w:rsid w:val="00D21128"/>
    <w:rsid w:val="00D35887"/>
    <w:rsid w:val="00D42B54"/>
    <w:rsid w:val="00D72D93"/>
    <w:rsid w:val="00E14ADB"/>
    <w:rsid w:val="00E25918"/>
    <w:rsid w:val="00EA0D48"/>
    <w:rsid w:val="00F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  <w14:docId w14:val="3B37B803"/>
  <w15:chartTrackingRefBased/>
  <w15:docId w15:val="{D82A3C0F-9423-41F6-A7A7-B513113C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F3A"/>
  </w:style>
  <w:style w:type="paragraph" w:styleId="a5">
    <w:name w:val="footer"/>
    <w:basedOn w:val="a"/>
    <w:link w:val="a6"/>
    <w:uiPriority w:val="99"/>
    <w:unhideWhenUsed/>
    <w:rsid w:val="00936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F3A"/>
  </w:style>
  <w:style w:type="paragraph" w:styleId="a7">
    <w:name w:val="List Paragraph"/>
    <w:basedOn w:val="a"/>
    <w:uiPriority w:val="34"/>
    <w:qFormat/>
    <w:rsid w:val="005646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B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911D0"/>
  </w:style>
  <w:style w:type="character" w:customStyle="1" w:styleId="ab">
    <w:name w:val="日付 (文字)"/>
    <w:basedOn w:val="a0"/>
    <w:link w:val="aa"/>
    <w:uiPriority w:val="99"/>
    <w:semiHidden/>
    <w:rsid w:val="00C9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博愛会ー事務</dc:creator>
  <cp:keywords/>
  <dc:description/>
  <cp:lastModifiedBy>ひとみ 高町</cp:lastModifiedBy>
  <cp:revision>4</cp:revision>
  <cp:lastPrinted>2023-04-26T12:59:00Z</cp:lastPrinted>
  <dcterms:created xsi:type="dcterms:W3CDTF">2023-04-14T02:32:00Z</dcterms:created>
  <dcterms:modified xsi:type="dcterms:W3CDTF">2023-04-26T13:00:00Z</dcterms:modified>
</cp:coreProperties>
</file>